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F7E35" w14:textId="289DEEF6" w:rsidR="00FF2D63" w:rsidRDefault="003D1ECD" w:rsidP="003D1ECD">
      <w:pPr>
        <w:jc w:val="center"/>
        <w:rPr>
          <w:b/>
          <w:sz w:val="28"/>
          <w:szCs w:val="28"/>
          <w:u w:val="single"/>
        </w:rPr>
      </w:pPr>
      <w:r w:rsidRPr="003D1ECD">
        <w:rPr>
          <w:b/>
          <w:sz w:val="28"/>
          <w:szCs w:val="28"/>
          <w:u w:val="single"/>
        </w:rPr>
        <w:t>Tectonic Plate Boundaries</w:t>
      </w:r>
    </w:p>
    <w:p w14:paraId="4DE52B68" w14:textId="77777777" w:rsidR="003D1ECD" w:rsidRPr="003D1ECD" w:rsidRDefault="003D1ECD" w:rsidP="003D1ECD">
      <w:pPr>
        <w:jc w:val="center"/>
        <w:rPr>
          <w:b/>
          <w:sz w:val="28"/>
          <w:szCs w:val="28"/>
          <w:u w:val="single"/>
        </w:rPr>
      </w:pPr>
    </w:p>
    <w:p w14:paraId="5C49BC2D" w14:textId="147B21B6" w:rsidR="00000B7D" w:rsidRPr="00FF2D63" w:rsidRDefault="00FF2D63">
      <w:pPr>
        <w:rPr>
          <w:b/>
        </w:rPr>
      </w:pPr>
      <w:r w:rsidRPr="00FF2D63">
        <w:rPr>
          <w:b/>
        </w:rPr>
        <w:t xml:space="preserve">Go to Google and Type in </w:t>
      </w:r>
      <w:r w:rsidR="003D1ECD">
        <w:rPr>
          <w:b/>
        </w:rPr>
        <w:t xml:space="preserve">“Dynamic Earth”. Select the first option. </w:t>
      </w:r>
      <w:r w:rsidRPr="00FF2D63">
        <w:rPr>
          <w:b/>
        </w:rPr>
        <w:t>Click on the tab “Plates and Boundari</w:t>
      </w:r>
      <w:r w:rsidR="00576942">
        <w:rPr>
          <w:b/>
        </w:rPr>
        <w:t>es”. You have 10</w:t>
      </w:r>
      <w:r w:rsidR="003D1ECD">
        <w:rPr>
          <w:b/>
        </w:rPr>
        <w:t xml:space="preserve"> minutes to complete this activity. </w:t>
      </w:r>
    </w:p>
    <w:p w14:paraId="13C4ED2E" w14:textId="77777777" w:rsidR="00FF2D63" w:rsidRDefault="00FF2D63"/>
    <w:p w14:paraId="04CBC798" w14:textId="77777777" w:rsidR="00000B7D" w:rsidRDefault="00000B7D">
      <w:r>
        <w:t>Answer the following questions</w:t>
      </w:r>
    </w:p>
    <w:p w14:paraId="18B4C972" w14:textId="77777777" w:rsidR="00000B7D" w:rsidRDefault="00000B7D"/>
    <w:p w14:paraId="6AA0C8DE" w14:textId="77777777" w:rsidR="00FF2D63" w:rsidRPr="00FF2D63" w:rsidRDefault="00000B7D" w:rsidP="00FF2D63">
      <w:pPr>
        <w:pStyle w:val="ListParagraph"/>
        <w:numPr>
          <w:ilvl w:val="0"/>
          <w:numId w:val="1"/>
        </w:numPr>
        <w:rPr>
          <w:u w:val="single"/>
        </w:rPr>
      </w:pPr>
      <w:r>
        <w:t>How many major tectonic plates are there?</w:t>
      </w:r>
      <w:r w:rsidR="00FF2D63" w:rsidRPr="00FF2D63">
        <w:rPr>
          <w:u w:val="single"/>
        </w:rPr>
        <w:t xml:space="preserve"> </w:t>
      </w:r>
      <w:r w:rsidR="00FF2D63" w:rsidRPr="00FF2D63">
        <w:rPr>
          <w:u w:val="single"/>
        </w:rPr>
        <w:tab/>
      </w:r>
      <w:r w:rsidR="00FF2D63" w:rsidRPr="00FF2D63">
        <w:rPr>
          <w:u w:val="single"/>
        </w:rPr>
        <w:tab/>
      </w:r>
      <w:r w:rsidR="00FF2D63" w:rsidRPr="00FF2D63">
        <w:rPr>
          <w:u w:val="single"/>
        </w:rPr>
        <w:tab/>
      </w:r>
      <w:r w:rsidR="00FF2D63" w:rsidRPr="00FF2D63">
        <w:rPr>
          <w:u w:val="single"/>
        </w:rPr>
        <w:tab/>
      </w:r>
    </w:p>
    <w:p w14:paraId="3546DE2A" w14:textId="77777777" w:rsidR="00000B7D" w:rsidRDefault="00000B7D">
      <w:pPr>
        <w:rPr>
          <w:u w:val="single"/>
        </w:rPr>
      </w:pPr>
    </w:p>
    <w:p w14:paraId="7AC5D236" w14:textId="77777777" w:rsidR="00FF2D63" w:rsidRDefault="00000B7D" w:rsidP="00FF2D63">
      <w:pPr>
        <w:pStyle w:val="ListParagraph"/>
        <w:numPr>
          <w:ilvl w:val="0"/>
          <w:numId w:val="1"/>
        </w:numPr>
      </w:pPr>
      <w:r>
        <w:t>What is a continental crust?</w:t>
      </w:r>
    </w:p>
    <w:p w14:paraId="121E6379" w14:textId="77777777" w:rsidR="00FF2D63" w:rsidRPr="00FF2D63" w:rsidRDefault="00FF2D63" w:rsidP="00FF2D63">
      <w:pPr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2DAC431" w14:textId="77777777" w:rsidR="00000B7D" w:rsidRDefault="00000B7D"/>
    <w:p w14:paraId="0DA55E3A" w14:textId="77777777" w:rsidR="00FF2D63" w:rsidRPr="00FF2D63" w:rsidRDefault="00000B7D" w:rsidP="00FF2D63">
      <w:pPr>
        <w:pStyle w:val="ListParagraph"/>
        <w:numPr>
          <w:ilvl w:val="0"/>
          <w:numId w:val="1"/>
        </w:numPr>
      </w:pPr>
      <w:r>
        <w:t>What is an oceanic crust?</w:t>
      </w:r>
    </w:p>
    <w:p w14:paraId="1C1C830E" w14:textId="77777777" w:rsidR="00FF2D63" w:rsidRPr="00FF2D63" w:rsidRDefault="00FF2D63">
      <w:pPr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CDC7B78" w14:textId="77777777" w:rsidR="00000B7D" w:rsidRDefault="00000B7D"/>
    <w:p w14:paraId="017953BC" w14:textId="77777777" w:rsidR="00000B7D" w:rsidRDefault="00000B7D" w:rsidP="00FF2D63">
      <w:pPr>
        <w:pStyle w:val="ListParagraph"/>
        <w:numPr>
          <w:ilvl w:val="0"/>
          <w:numId w:val="1"/>
        </w:numPr>
      </w:pPr>
      <w:r>
        <w:t>What is a boundary?</w:t>
      </w:r>
    </w:p>
    <w:p w14:paraId="268DFC0F" w14:textId="77777777" w:rsidR="00FF2D63" w:rsidRPr="00FF2D63" w:rsidRDefault="00FF2D63" w:rsidP="00FF2D63">
      <w:pPr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00B9E19" w14:textId="77777777" w:rsidR="00FF2D63" w:rsidRPr="00FF2D63" w:rsidRDefault="00FF2D63" w:rsidP="00FF2D63">
      <w:pPr>
        <w:ind w:firstLine="9360"/>
        <w:rPr>
          <w:u w:val="single"/>
        </w:rPr>
      </w:pPr>
    </w:p>
    <w:p w14:paraId="48BCF179" w14:textId="77777777" w:rsidR="00000B7D" w:rsidRDefault="00000B7D"/>
    <w:p w14:paraId="13887CA0" w14:textId="77777777" w:rsidR="00FF2D63" w:rsidRDefault="00000B7D" w:rsidP="00FF2D63">
      <w:pPr>
        <w:pStyle w:val="ListParagraph"/>
        <w:numPr>
          <w:ilvl w:val="0"/>
          <w:numId w:val="1"/>
        </w:numPr>
      </w:pPr>
      <w:r>
        <w:t>Explain what is happening and draw a picture of th</w:t>
      </w:r>
      <w:r w:rsidR="00FF2D63">
        <w:t>e three types of plate boundaries.</w:t>
      </w:r>
    </w:p>
    <w:p w14:paraId="7621B0D5" w14:textId="77777777" w:rsidR="00FF2D63" w:rsidRDefault="00FF2D63"/>
    <w:p w14:paraId="0589C9C1" w14:textId="77777777" w:rsidR="00000B7D" w:rsidRDefault="00415B00" w:rsidP="00415B00">
      <w:pPr>
        <w:pStyle w:val="ListParagraph"/>
        <w:numPr>
          <w:ilvl w:val="0"/>
          <w:numId w:val="2"/>
        </w:numPr>
      </w:pPr>
      <w:r>
        <w:t>C                      boundary</w:t>
      </w:r>
    </w:p>
    <w:p w14:paraId="120D93A9" w14:textId="77777777" w:rsidR="00415B00" w:rsidRDefault="00415B00" w:rsidP="00415B00"/>
    <w:p w14:paraId="2DE663C2" w14:textId="77777777" w:rsidR="00415B00" w:rsidRDefault="00415B00" w:rsidP="00415B00"/>
    <w:p w14:paraId="7A8DC724" w14:textId="77777777" w:rsidR="00415B00" w:rsidRDefault="00415B00" w:rsidP="00415B00"/>
    <w:p w14:paraId="2C1D9CBA" w14:textId="77777777" w:rsidR="00415B00" w:rsidRDefault="00415B00" w:rsidP="00415B00"/>
    <w:p w14:paraId="07124DBC" w14:textId="77777777" w:rsidR="00415B00" w:rsidRDefault="00415B00" w:rsidP="00415B00"/>
    <w:p w14:paraId="643CE7AE" w14:textId="77777777" w:rsidR="00415B00" w:rsidRDefault="00415B00" w:rsidP="00415B00"/>
    <w:p w14:paraId="0F90FBDE" w14:textId="77777777" w:rsidR="00415B00" w:rsidRDefault="00415B00" w:rsidP="00415B00"/>
    <w:p w14:paraId="481B3E94" w14:textId="77777777" w:rsidR="00415B00" w:rsidRDefault="00415B00" w:rsidP="00415B00">
      <w:pPr>
        <w:pStyle w:val="ListParagraph"/>
        <w:numPr>
          <w:ilvl w:val="0"/>
          <w:numId w:val="2"/>
        </w:numPr>
      </w:pPr>
      <w:r>
        <w:t>D                     boundary</w:t>
      </w:r>
    </w:p>
    <w:p w14:paraId="583C7FD1" w14:textId="77777777" w:rsidR="00415B00" w:rsidRDefault="00415B00" w:rsidP="00415B00"/>
    <w:p w14:paraId="24005CC7" w14:textId="77777777" w:rsidR="00415B00" w:rsidRDefault="00415B00" w:rsidP="00415B00"/>
    <w:p w14:paraId="3CF40EB1" w14:textId="77777777" w:rsidR="00415B00" w:rsidRDefault="00415B00" w:rsidP="00415B00"/>
    <w:p w14:paraId="79E47251" w14:textId="77777777" w:rsidR="00415B00" w:rsidRDefault="00415B00" w:rsidP="00415B00"/>
    <w:p w14:paraId="4C027B58" w14:textId="77777777" w:rsidR="00415B00" w:rsidRDefault="00415B00" w:rsidP="00415B00"/>
    <w:p w14:paraId="1642CACB" w14:textId="77777777" w:rsidR="00415B00" w:rsidRDefault="00415B00" w:rsidP="00415B00"/>
    <w:p w14:paraId="1B6A8FD6" w14:textId="77777777" w:rsidR="00415B00" w:rsidRDefault="00415B00" w:rsidP="00415B00"/>
    <w:p w14:paraId="621CC029" w14:textId="77777777" w:rsidR="00415B00" w:rsidRDefault="00415B00" w:rsidP="00415B00">
      <w:pPr>
        <w:pStyle w:val="ListParagraph"/>
        <w:numPr>
          <w:ilvl w:val="0"/>
          <w:numId w:val="2"/>
        </w:numPr>
      </w:pPr>
      <w:r>
        <w:t>T                     boundary</w:t>
      </w:r>
    </w:p>
    <w:p w14:paraId="0404C050" w14:textId="77777777" w:rsidR="00000B7D" w:rsidRDefault="00000B7D"/>
    <w:p w14:paraId="45526141" w14:textId="77777777" w:rsidR="00415B00" w:rsidRDefault="00415B00"/>
    <w:p w14:paraId="0469CA31" w14:textId="77777777" w:rsidR="00415B00" w:rsidRDefault="00415B00"/>
    <w:p w14:paraId="697E6987" w14:textId="77777777" w:rsidR="00415B00" w:rsidRDefault="00415B00"/>
    <w:p w14:paraId="31A354EF" w14:textId="77777777" w:rsidR="00415B00" w:rsidRDefault="00415B00"/>
    <w:p w14:paraId="61FE1616" w14:textId="52C907E7" w:rsidR="00415B00" w:rsidRDefault="00415B00">
      <w:pPr>
        <w:rPr>
          <w:b/>
        </w:rPr>
      </w:pPr>
      <w:r>
        <w:rPr>
          <w:b/>
        </w:rPr>
        <w:t xml:space="preserve">Click on the tab at the top “slip slide collide”. </w:t>
      </w:r>
    </w:p>
    <w:p w14:paraId="6BA22BD9" w14:textId="77777777" w:rsidR="00415B00" w:rsidRDefault="00415B00">
      <w:r>
        <w:t>Fill in the gaps:</w:t>
      </w:r>
    </w:p>
    <w:p w14:paraId="47790636" w14:textId="77777777" w:rsidR="00415B00" w:rsidRDefault="00415B00"/>
    <w:p w14:paraId="08F0327E" w14:textId="77777777" w:rsidR="00635D18" w:rsidRDefault="00415B00" w:rsidP="00415B00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Many of the most dramatic geological phenomena we experience on </w:t>
      </w:r>
      <w:r>
        <w:rPr>
          <w:rFonts w:ascii="Verdana" w:hAnsi="Verdana" w:cs="Verdana"/>
          <w:u w:val="single"/>
        </w:rPr>
        <w:t xml:space="preserve">            </w:t>
      </w:r>
      <w:r>
        <w:rPr>
          <w:rFonts w:ascii="Verdana" w:hAnsi="Verdana" w:cs="Verdana"/>
        </w:rPr>
        <w:t>— volcanic eruptions</w:t>
      </w:r>
      <w:proofErr w:type="gramStart"/>
      <w:r>
        <w:rPr>
          <w:rFonts w:ascii="Verdana" w:hAnsi="Verdana" w:cs="Verdana"/>
        </w:rPr>
        <w:t xml:space="preserve">, </w:t>
      </w:r>
      <w:r>
        <w:rPr>
          <w:rFonts w:ascii="Verdana" w:hAnsi="Verdana" w:cs="Verdana"/>
          <w:u w:val="single"/>
        </w:rPr>
        <w:t xml:space="preserve">                        </w:t>
      </w:r>
      <w:r>
        <w:rPr>
          <w:rFonts w:ascii="Verdana" w:hAnsi="Verdana" w:cs="Verdana"/>
        </w:rPr>
        <w:t>,</w:t>
      </w:r>
      <w:proofErr w:type="gramEnd"/>
      <w:r>
        <w:rPr>
          <w:rFonts w:ascii="Verdana" w:hAnsi="Verdana" w:cs="Verdana"/>
        </w:rPr>
        <w:t xml:space="preserve"> tsunamis, and more — are caused by the slipping, sliding, and </w:t>
      </w:r>
      <w:r>
        <w:rPr>
          <w:rFonts w:ascii="Verdana" w:hAnsi="Verdana" w:cs="Verdana"/>
          <w:u w:val="single"/>
        </w:rPr>
        <w:t xml:space="preserve">                    </w:t>
      </w:r>
      <w:r>
        <w:rPr>
          <w:rFonts w:ascii="Verdana" w:hAnsi="Verdana" w:cs="Verdana"/>
        </w:rPr>
        <w:t xml:space="preserve">  of </w:t>
      </w:r>
      <w:r>
        <w:rPr>
          <w:rFonts w:ascii="Verdana" w:hAnsi="Verdana" w:cs="Verdana"/>
          <w:u w:val="single"/>
        </w:rPr>
        <w:t xml:space="preserve">                    </w:t>
      </w:r>
      <w:r>
        <w:rPr>
          <w:rFonts w:ascii="Verdana" w:hAnsi="Verdana" w:cs="Verdana"/>
        </w:rPr>
        <w:t xml:space="preserve"> plates.</w:t>
      </w:r>
    </w:p>
    <w:p w14:paraId="6BBF1F07" w14:textId="77777777" w:rsidR="003D1ECD" w:rsidRDefault="003D1ECD" w:rsidP="00415B00">
      <w:pPr>
        <w:rPr>
          <w:rFonts w:ascii="Verdana" w:hAnsi="Verdana" w:cs="Verdana"/>
        </w:rPr>
      </w:pPr>
    </w:p>
    <w:p w14:paraId="568000D8" w14:textId="77777777" w:rsidR="003D1ECD" w:rsidRPr="00635D18" w:rsidRDefault="003D1ECD" w:rsidP="00415B00">
      <w:pPr>
        <w:rPr>
          <w:rFonts w:ascii="Verdana" w:hAnsi="Verdana" w:cs="Verdana"/>
        </w:rPr>
      </w:pPr>
      <w:bookmarkStart w:id="0" w:name="_GoBack"/>
      <w:bookmarkEnd w:id="0"/>
    </w:p>
    <w:sectPr w:rsidR="003D1ECD" w:rsidRPr="00635D18" w:rsidSect="00FF2D63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D4FE5"/>
    <w:multiLevelType w:val="hybridMultilevel"/>
    <w:tmpl w:val="99FE4E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076E8"/>
    <w:multiLevelType w:val="hybridMultilevel"/>
    <w:tmpl w:val="EDDA7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F7661"/>
    <w:multiLevelType w:val="hybridMultilevel"/>
    <w:tmpl w:val="59D233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7D"/>
    <w:rsid w:val="00000B7D"/>
    <w:rsid w:val="003D1ECD"/>
    <w:rsid w:val="00415B00"/>
    <w:rsid w:val="00576942"/>
    <w:rsid w:val="005E7EEF"/>
    <w:rsid w:val="00635D18"/>
    <w:rsid w:val="00A40B00"/>
    <w:rsid w:val="00F6711E"/>
    <w:rsid w:val="00FF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BEB0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D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134</Words>
  <Characters>766</Characters>
  <Application>Microsoft Macintosh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Lennox</dc:creator>
  <cp:keywords/>
  <dc:description/>
  <cp:lastModifiedBy>Mia Lennox</cp:lastModifiedBy>
  <cp:revision>3</cp:revision>
  <dcterms:created xsi:type="dcterms:W3CDTF">2012-08-13T08:12:00Z</dcterms:created>
  <dcterms:modified xsi:type="dcterms:W3CDTF">2012-08-16T00:02:00Z</dcterms:modified>
</cp:coreProperties>
</file>