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0D5D" w14:textId="77777777" w:rsidR="00C85E65" w:rsidRDefault="008F5BD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1D0E" wp14:editId="0C2C71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32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77F2D7" w14:textId="77777777" w:rsidR="008F5BD5" w:rsidRPr="008F5BD5" w:rsidRDefault="008F5BD5" w:rsidP="008F5BD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F5BD5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Atoms, Elements and the Periodic Table- </w:t>
                            </w:r>
                            <w:proofErr w:type="spellStart"/>
                            <w:r w:rsidRPr="008F5BD5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6pt;height:1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" filled="f" stroked="f">
                <v:textbox>
                  <w:txbxContent>
                    <w:p w14:paraId="4677F2D7" w14:textId="77777777" w:rsidR="008F5BD5" w:rsidRPr="008F5BD5" w:rsidRDefault="008F5BD5" w:rsidP="008F5BD5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F5BD5">
                        <w:rPr>
                          <w:b/>
                          <w:color w:val="EEECE1" w:themeColor="background2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Atoms, Elements and the Periodic Table- </w:t>
                      </w:r>
                      <w:proofErr w:type="spellStart"/>
                      <w:r w:rsidRPr="008F5BD5">
                        <w:rPr>
                          <w:b/>
                          <w:color w:val="EEECE1" w:themeColor="background2"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Webquest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0E724A" w14:textId="77777777" w:rsidR="008F5BD5" w:rsidRDefault="008F5BD5">
      <w:pPr>
        <w:rPr>
          <w:u w:val="single"/>
        </w:rPr>
      </w:pPr>
    </w:p>
    <w:p w14:paraId="104361FE" w14:textId="77777777" w:rsidR="008F5BD5" w:rsidRPr="008F5BD5" w:rsidRDefault="008F5BD5">
      <w:pPr>
        <w:rPr>
          <w:sz w:val="22"/>
          <w:szCs w:val="22"/>
          <w:u w:val="single"/>
        </w:rPr>
      </w:pPr>
    </w:p>
    <w:p w14:paraId="04131057" w14:textId="77777777" w:rsidR="00C85E65" w:rsidRPr="008F5BD5" w:rsidRDefault="00C85E65" w:rsidP="00C85E65">
      <w:pPr>
        <w:jc w:val="center"/>
        <w:rPr>
          <w:b/>
          <w:sz w:val="22"/>
          <w:szCs w:val="22"/>
          <w:u w:val="single"/>
        </w:rPr>
      </w:pPr>
      <w:r w:rsidRPr="008F5BD5">
        <w:rPr>
          <w:b/>
          <w:sz w:val="22"/>
          <w:szCs w:val="22"/>
          <w:u w:val="single"/>
        </w:rPr>
        <w:t>ATOMS AND ELEMENTS</w:t>
      </w:r>
    </w:p>
    <w:p w14:paraId="6A667C85" w14:textId="77777777" w:rsidR="00C85E65" w:rsidRPr="008F5BD5" w:rsidRDefault="00C85E65">
      <w:pPr>
        <w:rPr>
          <w:sz w:val="22"/>
          <w:szCs w:val="22"/>
        </w:rPr>
      </w:pPr>
    </w:p>
    <w:p w14:paraId="78C3ECE1" w14:textId="77777777" w:rsidR="00C85E65" w:rsidRPr="008F5BD5" w:rsidRDefault="00C85E65">
      <w:pPr>
        <w:rPr>
          <w:sz w:val="22"/>
          <w:szCs w:val="22"/>
        </w:rPr>
      </w:pPr>
      <w:r w:rsidRPr="008F5BD5">
        <w:rPr>
          <w:sz w:val="22"/>
          <w:szCs w:val="22"/>
        </w:rPr>
        <w:t>List five things that are made up of atoms.</w:t>
      </w:r>
    </w:p>
    <w:p w14:paraId="0F636987" w14:textId="77777777" w:rsidR="00C85E65" w:rsidRPr="008F5BD5" w:rsidRDefault="00C85E65">
      <w:pPr>
        <w:rPr>
          <w:sz w:val="22"/>
          <w:szCs w:val="22"/>
          <w:u w:val="single"/>
        </w:rPr>
      </w:pP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</w:p>
    <w:p w14:paraId="73D42832" w14:textId="77777777" w:rsidR="00C85E65" w:rsidRPr="008F5BD5" w:rsidRDefault="00C85E65">
      <w:pPr>
        <w:rPr>
          <w:sz w:val="22"/>
          <w:szCs w:val="22"/>
          <w:u w:val="single"/>
        </w:rPr>
      </w:pPr>
    </w:p>
    <w:p w14:paraId="2D17034C" w14:textId="77777777" w:rsidR="00C85E65" w:rsidRPr="008F5BD5" w:rsidRDefault="00C85E65">
      <w:pPr>
        <w:rPr>
          <w:sz w:val="22"/>
          <w:szCs w:val="22"/>
        </w:rPr>
      </w:pPr>
      <w:r w:rsidRPr="008F5BD5">
        <w:rPr>
          <w:sz w:val="22"/>
          <w:szCs w:val="22"/>
        </w:rPr>
        <w:t xml:space="preserve">What is an element? List three different elements. </w:t>
      </w:r>
    </w:p>
    <w:p w14:paraId="66E63B45" w14:textId="77777777" w:rsidR="00C85E65" w:rsidRPr="008F5BD5" w:rsidRDefault="00C85E65">
      <w:pPr>
        <w:rPr>
          <w:sz w:val="22"/>
          <w:szCs w:val="22"/>
          <w:u w:val="single"/>
        </w:rPr>
      </w:pP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</w:p>
    <w:p w14:paraId="297CBCE8" w14:textId="77777777" w:rsidR="00C85E65" w:rsidRPr="008F5BD5" w:rsidRDefault="00C85E65">
      <w:pPr>
        <w:rPr>
          <w:sz w:val="22"/>
          <w:szCs w:val="22"/>
          <w:u w:val="single"/>
        </w:rPr>
      </w:pPr>
    </w:p>
    <w:p w14:paraId="3167C6E8" w14:textId="77777777" w:rsidR="00C85E65" w:rsidRPr="008F5BD5" w:rsidRDefault="00C85E65">
      <w:pPr>
        <w:rPr>
          <w:sz w:val="22"/>
          <w:szCs w:val="22"/>
        </w:rPr>
      </w:pPr>
      <w:r w:rsidRPr="008F5BD5">
        <w:rPr>
          <w:sz w:val="22"/>
          <w:szCs w:val="22"/>
        </w:rPr>
        <w:t>Can a chemical reaction change one element into another element?   Yes    or    No</w:t>
      </w:r>
    </w:p>
    <w:p w14:paraId="754675B7" w14:textId="77777777" w:rsidR="00C85E65" w:rsidRPr="008F5BD5" w:rsidRDefault="00C85E65">
      <w:pPr>
        <w:rPr>
          <w:sz w:val="22"/>
          <w:szCs w:val="22"/>
        </w:rPr>
      </w:pPr>
    </w:p>
    <w:p w14:paraId="2B1ED99B" w14:textId="77777777" w:rsidR="00C85E65" w:rsidRPr="008F5BD5" w:rsidRDefault="00C85E65">
      <w:pPr>
        <w:rPr>
          <w:sz w:val="22"/>
          <w:szCs w:val="22"/>
        </w:rPr>
      </w:pPr>
      <w:r w:rsidRPr="008F5BD5">
        <w:rPr>
          <w:sz w:val="22"/>
          <w:szCs w:val="22"/>
        </w:rPr>
        <w:t>What is a chemical symbol? Provide an example.</w:t>
      </w:r>
    </w:p>
    <w:p w14:paraId="598EC6FB" w14:textId="77777777" w:rsidR="00C85E65" w:rsidRPr="008F5BD5" w:rsidRDefault="00C85E65">
      <w:pPr>
        <w:rPr>
          <w:sz w:val="22"/>
          <w:szCs w:val="22"/>
          <w:u w:val="single"/>
        </w:rPr>
      </w:pP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</w:p>
    <w:p w14:paraId="55746373" w14:textId="77777777" w:rsidR="00C85E65" w:rsidRPr="008F5BD5" w:rsidRDefault="00C85E65">
      <w:pPr>
        <w:rPr>
          <w:sz w:val="22"/>
          <w:szCs w:val="22"/>
          <w:u w:val="single"/>
        </w:rPr>
      </w:pPr>
    </w:p>
    <w:p w14:paraId="6D180B91" w14:textId="77777777" w:rsidR="00C85E65" w:rsidRPr="008F5BD5" w:rsidRDefault="00C85E65" w:rsidP="00C85E65">
      <w:pPr>
        <w:rPr>
          <w:sz w:val="22"/>
          <w:szCs w:val="22"/>
        </w:rPr>
      </w:pPr>
      <w:r w:rsidRPr="008F5BD5">
        <w:rPr>
          <w:sz w:val="22"/>
          <w:szCs w:val="22"/>
        </w:rPr>
        <w:t xml:space="preserve">Every chemical symbol starts with a </w:t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  <w:t xml:space="preserve"> </w:t>
      </w:r>
      <w:r w:rsidRPr="008F5BD5">
        <w:rPr>
          <w:sz w:val="22"/>
          <w:szCs w:val="22"/>
        </w:rPr>
        <w:t xml:space="preserve">letter, with the second or third written in </w:t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  <w:t xml:space="preserve"> </w:t>
      </w:r>
      <w:r w:rsidRPr="008F5BD5">
        <w:rPr>
          <w:sz w:val="22"/>
          <w:szCs w:val="22"/>
        </w:rPr>
        <w:t xml:space="preserve"> case. </w:t>
      </w:r>
    </w:p>
    <w:p w14:paraId="4E809CE1" w14:textId="77777777" w:rsidR="00C85E65" w:rsidRPr="008F5BD5" w:rsidRDefault="00C85E65" w:rsidP="00C85E65">
      <w:pPr>
        <w:rPr>
          <w:sz w:val="22"/>
          <w:szCs w:val="22"/>
        </w:rPr>
      </w:pPr>
    </w:p>
    <w:p w14:paraId="370F5076" w14:textId="77777777" w:rsidR="00C85E65" w:rsidRPr="008F5BD5" w:rsidRDefault="00C85E65" w:rsidP="00C85E65">
      <w:pPr>
        <w:rPr>
          <w:sz w:val="22"/>
          <w:szCs w:val="22"/>
        </w:rPr>
      </w:pPr>
    </w:p>
    <w:p w14:paraId="618E87D8" w14:textId="77777777" w:rsidR="00C85E65" w:rsidRPr="008F5BD5" w:rsidRDefault="00C85E65" w:rsidP="00C85E65">
      <w:pPr>
        <w:jc w:val="center"/>
        <w:rPr>
          <w:b/>
          <w:sz w:val="22"/>
          <w:szCs w:val="22"/>
          <w:u w:val="single"/>
        </w:rPr>
      </w:pPr>
      <w:r w:rsidRPr="008F5BD5">
        <w:rPr>
          <w:b/>
          <w:sz w:val="22"/>
          <w:szCs w:val="22"/>
          <w:u w:val="single"/>
        </w:rPr>
        <w:t>THE PERIODIC TABLE</w:t>
      </w:r>
    </w:p>
    <w:p w14:paraId="33FE6686" w14:textId="77777777" w:rsidR="00C85E65" w:rsidRPr="008F5BD5" w:rsidRDefault="00C85E65" w:rsidP="00C85E65">
      <w:pPr>
        <w:rPr>
          <w:sz w:val="22"/>
          <w:szCs w:val="22"/>
          <w:u w:val="single"/>
        </w:rPr>
      </w:pPr>
      <w:r w:rsidRPr="008F5BD5">
        <w:rPr>
          <w:sz w:val="22"/>
          <w:szCs w:val="22"/>
        </w:rPr>
        <w:t>What is the periodic table?</w:t>
      </w:r>
    </w:p>
    <w:p w14:paraId="41B00297" w14:textId="77777777" w:rsidR="00C85E65" w:rsidRPr="008F5BD5" w:rsidRDefault="00C85E65" w:rsidP="00C85E65">
      <w:pPr>
        <w:rPr>
          <w:sz w:val="22"/>
          <w:szCs w:val="22"/>
          <w:u w:val="single"/>
        </w:rPr>
      </w:pP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  <w:r w:rsidRPr="008F5BD5">
        <w:rPr>
          <w:sz w:val="22"/>
          <w:szCs w:val="22"/>
          <w:u w:val="single"/>
        </w:rPr>
        <w:tab/>
      </w:r>
    </w:p>
    <w:p w14:paraId="18602184" w14:textId="77777777" w:rsidR="00C85E65" w:rsidRPr="008F5BD5" w:rsidRDefault="00C85E65" w:rsidP="00C85E65">
      <w:pPr>
        <w:rPr>
          <w:sz w:val="22"/>
          <w:szCs w:val="22"/>
          <w:u w:val="single"/>
        </w:rPr>
      </w:pPr>
    </w:p>
    <w:p w14:paraId="3AF28372" w14:textId="77777777" w:rsidR="00C85E65" w:rsidRPr="008F5BD5" w:rsidRDefault="00C85E65" w:rsidP="00C85E65">
      <w:pPr>
        <w:rPr>
          <w:sz w:val="22"/>
          <w:szCs w:val="22"/>
        </w:rPr>
      </w:pPr>
      <w:r w:rsidRPr="008F5BD5">
        <w:rPr>
          <w:sz w:val="22"/>
          <w:szCs w:val="22"/>
        </w:rPr>
        <w:t xml:space="preserve">How is the Periodic table arranged? Write the first four points. </w:t>
      </w:r>
    </w:p>
    <w:p w14:paraId="04A972A0" w14:textId="77777777" w:rsidR="00C85E65" w:rsidRPr="008F5BD5" w:rsidRDefault="00C85E65" w:rsidP="00C85E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739F1F2A" w14:textId="77777777" w:rsidR="00C85E65" w:rsidRPr="008F5BD5" w:rsidRDefault="00C85E65" w:rsidP="00C85E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3A7B938E" w14:textId="77777777" w:rsidR="00C85E65" w:rsidRPr="008F5BD5" w:rsidRDefault="00C85E65" w:rsidP="00C85E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31D88DD2" w14:textId="77777777" w:rsidR="00C85E65" w:rsidRPr="008F5BD5" w:rsidRDefault="00C85E65" w:rsidP="00C85E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5BC585F5" w14:textId="77777777" w:rsidR="00C85E65" w:rsidRPr="008F5BD5" w:rsidRDefault="00C85E65" w:rsidP="00C85E65">
      <w:pPr>
        <w:jc w:val="center"/>
        <w:rPr>
          <w:b/>
          <w:sz w:val="22"/>
          <w:szCs w:val="22"/>
          <w:u w:val="single"/>
        </w:rPr>
      </w:pPr>
    </w:p>
    <w:p w14:paraId="43B0EB95" w14:textId="77777777" w:rsidR="00C85E65" w:rsidRPr="008F5BD5" w:rsidRDefault="00C85E65" w:rsidP="00C85E65">
      <w:pPr>
        <w:rPr>
          <w:sz w:val="22"/>
          <w:szCs w:val="22"/>
        </w:rPr>
      </w:pPr>
      <w:r w:rsidRPr="008F5BD5">
        <w:rPr>
          <w:sz w:val="22"/>
          <w:szCs w:val="22"/>
        </w:rPr>
        <w:t xml:space="preserve">Highlight on your periodic table the metals one </w:t>
      </w:r>
      <w:proofErr w:type="spellStart"/>
      <w:r w:rsidRPr="008F5BD5">
        <w:rPr>
          <w:sz w:val="22"/>
          <w:szCs w:val="22"/>
        </w:rPr>
        <w:t>colour</w:t>
      </w:r>
      <w:proofErr w:type="spellEnd"/>
      <w:r w:rsidRPr="008F5BD5">
        <w:rPr>
          <w:sz w:val="22"/>
          <w:szCs w:val="22"/>
        </w:rPr>
        <w:t xml:space="preserve"> and the non-metals a different </w:t>
      </w:r>
      <w:proofErr w:type="spellStart"/>
      <w:r w:rsidRPr="008F5BD5">
        <w:rPr>
          <w:sz w:val="22"/>
          <w:szCs w:val="22"/>
        </w:rPr>
        <w:t>colour</w:t>
      </w:r>
      <w:proofErr w:type="spellEnd"/>
      <w:r w:rsidRPr="008F5BD5">
        <w:rPr>
          <w:sz w:val="22"/>
          <w:szCs w:val="22"/>
        </w:rPr>
        <w:t>. Look on the picture for the zigzag line separating the two.</w:t>
      </w:r>
    </w:p>
    <w:p w14:paraId="754A9C53" w14:textId="77777777" w:rsidR="00C85E65" w:rsidRPr="008F5BD5" w:rsidRDefault="00C85E65" w:rsidP="00C85E65">
      <w:pPr>
        <w:rPr>
          <w:sz w:val="22"/>
          <w:szCs w:val="22"/>
        </w:rPr>
      </w:pPr>
    </w:p>
    <w:p w14:paraId="4A5C1D41" w14:textId="77777777" w:rsidR="00C85E65" w:rsidRPr="008F5BD5" w:rsidRDefault="00A174FE" w:rsidP="00A174FE">
      <w:pPr>
        <w:jc w:val="center"/>
        <w:rPr>
          <w:b/>
          <w:sz w:val="22"/>
          <w:szCs w:val="22"/>
          <w:u w:val="single"/>
        </w:rPr>
      </w:pPr>
      <w:r w:rsidRPr="008F5BD5">
        <w:rPr>
          <w:b/>
          <w:sz w:val="22"/>
          <w:szCs w:val="22"/>
          <w:u w:val="single"/>
        </w:rPr>
        <w:t>Metals</w:t>
      </w:r>
    </w:p>
    <w:p w14:paraId="4ADB1F41" w14:textId="77777777" w:rsidR="00A174FE" w:rsidRPr="008F5BD5" w:rsidRDefault="00A174FE" w:rsidP="00A174FE">
      <w:pPr>
        <w:rPr>
          <w:sz w:val="22"/>
          <w:szCs w:val="22"/>
        </w:rPr>
      </w:pPr>
      <w:r w:rsidRPr="008F5BD5">
        <w:rPr>
          <w:sz w:val="22"/>
          <w:szCs w:val="22"/>
        </w:rPr>
        <w:t>What are the three common properties of ALL metals?</w:t>
      </w:r>
    </w:p>
    <w:p w14:paraId="534AD5E1" w14:textId="77777777" w:rsidR="00A174FE" w:rsidRPr="008F5BD5" w:rsidRDefault="00A174FE" w:rsidP="00A174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78FC0DB3" w14:textId="77777777" w:rsidR="00A174FE" w:rsidRPr="008F5BD5" w:rsidRDefault="00A174FE" w:rsidP="00A174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78A67A9E" w14:textId="77777777" w:rsidR="00A174FE" w:rsidRPr="008F5BD5" w:rsidRDefault="00A174FE" w:rsidP="00A174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25BB0380" w14:textId="77777777" w:rsidR="00A174FE" w:rsidRPr="008F5BD5" w:rsidRDefault="00A174FE" w:rsidP="00A174FE">
      <w:pPr>
        <w:rPr>
          <w:sz w:val="22"/>
          <w:szCs w:val="22"/>
        </w:rPr>
      </w:pPr>
    </w:p>
    <w:p w14:paraId="128201F8" w14:textId="77777777" w:rsidR="00A174FE" w:rsidRPr="008F5BD5" w:rsidRDefault="00A174FE" w:rsidP="00A174FE">
      <w:pPr>
        <w:rPr>
          <w:sz w:val="22"/>
          <w:szCs w:val="22"/>
        </w:rPr>
      </w:pPr>
      <w:r w:rsidRPr="008F5BD5">
        <w:rPr>
          <w:sz w:val="22"/>
          <w:szCs w:val="22"/>
        </w:rPr>
        <w:t>What are four more common properties that MOST metals share?</w:t>
      </w:r>
    </w:p>
    <w:p w14:paraId="209250FA" w14:textId="77777777" w:rsidR="00A174FE" w:rsidRPr="008F5BD5" w:rsidRDefault="00A174FE" w:rsidP="00A174F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28393E0B" w14:textId="77777777" w:rsidR="00A174FE" w:rsidRPr="008F5BD5" w:rsidRDefault="00A174FE" w:rsidP="00A174F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370E00D1" w14:textId="77777777" w:rsidR="008F5BD5" w:rsidRPr="008F5BD5" w:rsidRDefault="008F5BD5" w:rsidP="008F5BD5">
      <w:pPr>
        <w:pStyle w:val="ListParagraph"/>
        <w:numPr>
          <w:ilvl w:val="0"/>
          <w:numId w:val="3"/>
        </w:numPr>
        <w:rPr>
          <w:sz w:val="22"/>
          <w:szCs w:val="22"/>
        </w:rPr>
      </w:pPr>
    </w:p>
    <w:p w14:paraId="2F421D15" w14:textId="77777777" w:rsidR="008F5BD5" w:rsidRPr="008F5BD5" w:rsidRDefault="00A174FE" w:rsidP="008F5BD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 </w:t>
      </w:r>
    </w:p>
    <w:p w14:paraId="1662693A" w14:textId="77777777" w:rsidR="008F5BD5" w:rsidRPr="008F5BD5" w:rsidRDefault="008F5BD5" w:rsidP="008F5BD5">
      <w:pPr>
        <w:rPr>
          <w:b/>
          <w:sz w:val="22"/>
          <w:szCs w:val="22"/>
          <w:u w:val="single"/>
        </w:rPr>
      </w:pPr>
    </w:p>
    <w:p w14:paraId="586B8B31" w14:textId="77777777" w:rsidR="00A174FE" w:rsidRPr="008F5BD5" w:rsidRDefault="00A174FE" w:rsidP="00A174FE">
      <w:pPr>
        <w:jc w:val="center"/>
        <w:rPr>
          <w:b/>
          <w:sz w:val="22"/>
          <w:szCs w:val="22"/>
          <w:u w:val="single"/>
        </w:rPr>
      </w:pPr>
      <w:r w:rsidRPr="008F5BD5">
        <w:rPr>
          <w:b/>
          <w:sz w:val="22"/>
          <w:szCs w:val="22"/>
          <w:u w:val="single"/>
        </w:rPr>
        <w:t>Non-Metals</w:t>
      </w:r>
    </w:p>
    <w:p w14:paraId="30C7CEB0" w14:textId="77777777" w:rsidR="00A174FE" w:rsidRPr="008F5BD5" w:rsidRDefault="00A174FE" w:rsidP="00A174FE">
      <w:pPr>
        <w:rPr>
          <w:sz w:val="22"/>
          <w:szCs w:val="22"/>
        </w:rPr>
      </w:pPr>
      <w:r w:rsidRPr="008F5BD5">
        <w:rPr>
          <w:sz w:val="22"/>
          <w:szCs w:val="22"/>
        </w:rPr>
        <w:t xml:space="preserve">What are the </w:t>
      </w:r>
      <w:r w:rsidR="008F5BD5" w:rsidRPr="008F5BD5">
        <w:rPr>
          <w:sz w:val="22"/>
          <w:szCs w:val="22"/>
        </w:rPr>
        <w:t>three common properties of ALL n</w:t>
      </w:r>
      <w:r w:rsidRPr="008F5BD5">
        <w:rPr>
          <w:sz w:val="22"/>
          <w:szCs w:val="22"/>
        </w:rPr>
        <w:t>on-metals?</w:t>
      </w:r>
    </w:p>
    <w:p w14:paraId="7C510163" w14:textId="77777777" w:rsidR="00A174FE" w:rsidRPr="008F5BD5" w:rsidRDefault="00A174FE" w:rsidP="00A174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4AAF2FCC" w14:textId="77777777" w:rsidR="00A174FE" w:rsidRPr="008F5BD5" w:rsidRDefault="00A174FE" w:rsidP="00A174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3DC97043" w14:textId="77777777" w:rsidR="00A174FE" w:rsidRPr="008F5BD5" w:rsidRDefault="00A174FE" w:rsidP="00A174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73E49B4B" w14:textId="77777777" w:rsidR="00A174FE" w:rsidRPr="008F5BD5" w:rsidRDefault="00A174FE" w:rsidP="00A174FE">
      <w:pPr>
        <w:rPr>
          <w:sz w:val="22"/>
          <w:szCs w:val="22"/>
        </w:rPr>
      </w:pPr>
    </w:p>
    <w:p w14:paraId="24268E19" w14:textId="77777777" w:rsidR="00A174FE" w:rsidRPr="008F5BD5" w:rsidRDefault="00A174FE" w:rsidP="00170AFC">
      <w:pPr>
        <w:rPr>
          <w:sz w:val="22"/>
          <w:szCs w:val="22"/>
        </w:rPr>
      </w:pPr>
      <w:r w:rsidRPr="008F5BD5">
        <w:rPr>
          <w:sz w:val="22"/>
          <w:szCs w:val="22"/>
        </w:rPr>
        <w:t>What are two more</w:t>
      </w:r>
      <w:r w:rsidR="008F5BD5" w:rsidRPr="008F5BD5">
        <w:rPr>
          <w:sz w:val="22"/>
          <w:szCs w:val="22"/>
        </w:rPr>
        <w:t xml:space="preserve"> common properties of MOST non-</w:t>
      </w:r>
      <w:proofErr w:type="gramStart"/>
      <w:r w:rsidR="008F5BD5" w:rsidRPr="008F5BD5">
        <w:rPr>
          <w:sz w:val="22"/>
          <w:szCs w:val="22"/>
        </w:rPr>
        <w:t>m</w:t>
      </w:r>
      <w:r w:rsidRPr="008F5BD5">
        <w:rPr>
          <w:sz w:val="22"/>
          <w:szCs w:val="22"/>
        </w:rPr>
        <w:t>etals.</w:t>
      </w:r>
      <w:proofErr w:type="gramEnd"/>
      <w:r w:rsidRPr="008F5BD5">
        <w:rPr>
          <w:sz w:val="22"/>
          <w:szCs w:val="22"/>
        </w:rPr>
        <w:t xml:space="preserve"> </w:t>
      </w:r>
    </w:p>
    <w:p w14:paraId="762626AD" w14:textId="77777777" w:rsidR="00170AFC" w:rsidRPr="008F5BD5" w:rsidRDefault="00170AFC" w:rsidP="00170AF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30A6B3A2" w14:textId="77777777" w:rsidR="00170AFC" w:rsidRPr="008F5BD5" w:rsidRDefault="00170AFC" w:rsidP="00170AF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F5BD5">
        <w:rPr>
          <w:sz w:val="22"/>
          <w:szCs w:val="22"/>
        </w:rPr>
        <w:t xml:space="preserve"> </w:t>
      </w:r>
    </w:p>
    <w:p w14:paraId="06462034" w14:textId="77777777" w:rsidR="00170AFC" w:rsidRPr="008F5BD5" w:rsidRDefault="00170AFC" w:rsidP="00170AFC">
      <w:pPr>
        <w:rPr>
          <w:sz w:val="22"/>
          <w:szCs w:val="22"/>
        </w:rPr>
      </w:pPr>
    </w:p>
    <w:p w14:paraId="4B4E0FE8" w14:textId="77777777" w:rsidR="00170AFC" w:rsidRPr="008F5BD5" w:rsidRDefault="00170AFC" w:rsidP="00170AFC">
      <w:pPr>
        <w:rPr>
          <w:sz w:val="22"/>
          <w:szCs w:val="22"/>
        </w:rPr>
      </w:pPr>
      <w:r w:rsidRPr="008F5BD5">
        <w:rPr>
          <w:sz w:val="22"/>
          <w:szCs w:val="22"/>
        </w:rPr>
        <w:t>Fill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189"/>
        <w:gridCol w:w="3283"/>
      </w:tblGrid>
      <w:tr w:rsidR="00170AFC" w:rsidRPr="008F5BD5" w14:paraId="54D08D4C" w14:textId="77777777" w:rsidTr="00170AFC">
        <w:tc>
          <w:tcPr>
            <w:tcW w:w="2376" w:type="dxa"/>
            <w:tcBorders>
              <w:top w:val="nil"/>
            </w:tcBorders>
          </w:tcPr>
          <w:p w14:paraId="0CC506C9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7DA1F5C7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Metals</w:t>
            </w:r>
          </w:p>
        </w:tc>
        <w:tc>
          <w:tcPr>
            <w:tcW w:w="3283" w:type="dxa"/>
          </w:tcPr>
          <w:p w14:paraId="495ECC4D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Non-metals</w:t>
            </w:r>
          </w:p>
        </w:tc>
      </w:tr>
      <w:tr w:rsidR="00170AFC" w:rsidRPr="008F5BD5" w14:paraId="178613BB" w14:textId="77777777" w:rsidTr="00170AFC">
        <w:tc>
          <w:tcPr>
            <w:tcW w:w="2376" w:type="dxa"/>
          </w:tcPr>
          <w:p w14:paraId="5FC988F4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Appearance</w:t>
            </w:r>
          </w:p>
        </w:tc>
        <w:tc>
          <w:tcPr>
            <w:tcW w:w="4189" w:type="dxa"/>
          </w:tcPr>
          <w:p w14:paraId="5197EB81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  <w:p w14:paraId="4C329F29" w14:textId="77777777" w:rsidR="008F5BD5" w:rsidRPr="008F5BD5" w:rsidRDefault="008F5BD5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4D10C5EE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444C02D0" w14:textId="77777777" w:rsidTr="00170AFC">
        <w:tc>
          <w:tcPr>
            <w:tcW w:w="2376" w:type="dxa"/>
          </w:tcPr>
          <w:p w14:paraId="0DAF9F5D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State at room temperature</w:t>
            </w:r>
          </w:p>
        </w:tc>
        <w:tc>
          <w:tcPr>
            <w:tcW w:w="4189" w:type="dxa"/>
          </w:tcPr>
          <w:p w14:paraId="25816FA1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71A439D8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6C855C07" w14:textId="77777777" w:rsidTr="00170AFC">
        <w:tc>
          <w:tcPr>
            <w:tcW w:w="2376" w:type="dxa"/>
          </w:tcPr>
          <w:p w14:paraId="3314BC68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Density</w:t>
            </w:r>
          </w:p>
        </w:tc>
        <w:tc>
          <w:tcPr>
            <w:tcW w:w="4189" w:type="dxa"/>
          </w:tcPr>
          <w:p w14:paraId="3D8CA943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  <w:p w14:paraId="5846541E" w14:textId="77777777" w:rsidR="008F5BD5" w:rsidRPr="008F5BD5" w:rsidRDefault="008F5BD5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1D15E881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12D29F5C" w14:textId="77777777" w:rsidTr="00170AFC">
        <w:tc>
          <w:tcPr>
            <w:tcW w:w="2376" w:type="dxa"/>
          </w:tcPr>
          <w:p w14:paraId="5328571A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Strength</w:t>
            </w:r>
          </w:p>
        </w:tc>
        <w:tc>
          <w:tcPr>
            <w:tcW w:w="4189" w:type="dxa"/>
          </w:tcPr>
          <w:p w14:paraId="4DA26346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  <w:p w14:paraId="69C764AC" w14:textId="77777777" w:rsidR="008F5BD5" w:rsidRPr="008F5BD5" w:rsidRDefault="008F5BD5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216DF812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633FDC12" w14:textId="77777777" w:rsidTr="00170AFC">
        <w:tc>
          <w:tcPr>
            <w:tcW w:w="2376" w:type="dxa"/>
          </w:tcPr>
          <w:p w14:paraId="35385793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Malleable or brittle</w:t>
            </w:r>
          </w:p>
        </w:tc>
        <w:tc>
          <w:tcPr>
            <w:tcW w:w="4189" w:type="dxa"/>
          </w:tcPr>
          <w:p w14:paraId="4D84835C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  <w:p w14:paraId="6FB03BE8" w14:textId="77777777" w:rsidR="008F5BD5" w:rsidRPr="008F5BD5" w:rsidRDefault="008F5BD5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56F72B2A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35387E36" w14:textId="77777777" w:rsidTr="00170AFC">
        <w:tc>
          <w:tcPr>
            <w:tcW w:w="2376" w:type="dxa"/>
          </w:tcPr>
          <w:p w14:paraId="23EA9B5F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Conduction of heat</w:t>
            </w:r>
          </w:p>
        </w:tc>
        <w:tc>
          <w:tcPr>
            <w:tcW w:w="4189" w:type="dxa"/>
          </w:tcPr>
          <w:p w14:paraId="7A575683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  <w:p w14:paraId="039ED8FA" w14:textId="77777777" w:rsidR="008F5BD5" w:rsidRPr="008F5BD5" w:rsidRDefault="008F5BD5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7FF6AC2F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6ADB256B" w14:textId="77777777" w:rsidTr="00170AFC">
        <w:tc>
          <w:tcPr>
            <w:tcW w:w="2376" w:type="dxa"/>
          </w:tcPr>
          <w:p w14:paraId="534EB043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Conduction of electricity</w:t>
            </w:r>
          </w:p>
        </w:tc>
        <w:tc>
          <w:tcPr>
            <w:tcW w:w="4189" w:type="dxa"/>
          </w:tcPr>
          <w:p w14:paraId="0CCCE198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2AF7433C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7EC06A81" w14:textId="77777777" w:rsidTr="00170AFC">
        <w:tc>
          <w:tcPr>
            <w:tcW w:w="2376" w:type="dxa"/>
          </w:tcPr>
          <w:p w14:paraId="743764CA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Magnetic material</w:t>
            </w:r>
          </w:p>
        </w:tc>
        <w:tc>
          <w:tcPr>
            <w:tcW w:w="4189" w:type="dxa"/>
          </w:tcPr>
          <w:p w14:paraId="0C22A162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  <w:p w14:paraId="2795D3CA" w14:textId="77777777" w:rsidR="008F5BD5" w:rsidRPr="008F5BD5" w:rsidRDefault="008F5BD5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39EAC626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  <w:tr w:rsidR="00170AFC" w:rsidRPr="008F5BD5" w14:paraId="015CB367" w14:textId="77777777" w:rsidTr="00170AFC">
        <w:tc>
          <w:tcPr>
            <w:tcW w:w="2376" w:type="dxa"/>
          </w:tcPr>
          <w:p w14:paraId="36C2DABD" w14:textId="77777777" w:rsidR="00170AFC" w:rsidRPr="008F5BD5" w:rsidRDefault="00170AFC" w:rsidP="00170AFC">
            <w:pPr>
              <w:rPr>
                <w:sz w:val="22"/>
                <w:szCs w:val="22"/>
              </w:rPr>
            </w:pPr>
            <w:r w:rsidRPr="008F5BD5">
              <w:rPr>
                <w:sz w:val="22"/>
                <w:szCs w:val="22"/>
              </w:rPr>
              <w:t>Sound when hit</w:t>
            </w:r>
          </w:p>
        </w:tc>
        <w:tc>
          <w:tcPr>
            <w:tcW w:w="4189" w:type="dxa"/>
          </w:tcPr>
          <w:p w14:paraId="6C4E5282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  <w:p w14:paraId="13C03ADE" w14:textId="77777777" w:rsidR="008F5BD5" w:rsidRPr="008F5BD5" w:rsidRDefault="008F5BD5" w:rsidP="00170AFC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</w:tcPr>
          <w:p w14:paraId="509F1104" w14:textId="77777777" w:rsidR="00170AFC" w:rsidRPr="008F5BD5" w:rsidRDefault="00170AFC" w:rsidP="00170AFC">
            <w:pPr>
              <w:rPr>
                <w:sz w:val="22"/>
                <w:szCs w:val="22"/>
              </w:rPr>
            </w:pPr>
          </w:p>
        </w:tc>
      </w:tr>
    </w:tbl>
    <w:p w14:paraId="5C5B2DF0" w14:textId="77777777" w:rsidR="00170AFC" w:rsidRPr="008F5BD5" w:rsidRDefault="00170AFC" w:rsidP="00170AFC">
      <w:pPr>
        <w:rPr>
          <w:sz w:val="22"/>
          <w:szCs w:val="22"/>
        </w:rPr>
      </w:pPr>
    </w:p>
    <w:p w14:paraId="30FE40E2" w14:textId="77777777" w:rsidR="00170AFC" w:rsidRPr="008F5BD5" w:rsidRDefault="00250413" w:rsidP="00170AFC">
      <w:pPr>
        <w:rPr>
          <w:i/>
          <w:sz w:val="22"/>
          <w:szCs w:val="22"/>
        </w:rPr>
      </w:pPr>
      <w:r w:rsidRPr="008F5BD5">
        <w:rPr>
          <w:i/>
          <w:sz w:val="22"/>
          <w:szCs w:val="22"/>
        </w:rPr>
        <w:t xml:space="preserve">Now select the activity at the bottom of the page and use it to answer the following questions. </w:t>
      </w:r>
    </w:p>
    <w:p w14:paraId="250BE43D" w14:textId="77777777" w:rsidR="00250413" w:rsidRPr="008F5BD5" w:rsidRDefault="00250413" w:rsidP="00170AFC">
      <w:pPr>
        <w:rPr>
          <w:i/>
          <w:sz w:val="22"/>
          <w:szCs w:val="22"/>
        </w:rPr>
      </w:pPr>
    </w:p>
    <w:p w14:paraId="543FAC3C" w14:textId="77777777" w:rsidR="00250413" w:rsidRPr="008F5BD5" w:rsidRDefault="00250413" w:rsidP="00170AFC">
      <w:pPr>
        <w:rPr>
          <w:sz w:val="22"/>
          <w:szCs w:val="22"/>
        </w:rPr>
      </w:pPr>
      <w:r w:rsidRPr="008F5BD5">
        <w:rPr>
          <w:sz w:val="22"/>
          <w:szCs w:val="22"/>
        </w:rPr>
        <w:t>Approximately how many different types of atoms are there?</w:t>
      </w:r>
    </w:p>
    <w:p w14:paraId="29BF5CDB" w14:textId="77777777" w:rsidR="008F5BD5" w:rsidRPr="008F5BD5" w:rsidRDefault="008F5BD5" w:rsidP="00170AFC">
      <w:pPr>
        <w:rPr>
          <w:sz w:val="22"/>
          <w:szCs w:val="22"/>
        </w:rPr>
      </w:pPr>
    </w:p>
    <w:p w14:paraId="2D59F5FB" w14:textId="77777777" w:rsidR="00250413" w:rsidRPr="008F5BD5" w:rsidRDefault="00250413" w:rsidP="00170AFC">
      <w:pPr>
        <w:rPr>
          <w:sz w:val="22"/>
          <w:szCs w:val="22"/>
        </w:rPr>
      </w:pPr>
      <w:r w:rsidRPr="008F5BD5">
        <w:rPr>
          <w:sz w:val="22"/>
          <w:szCs w:val="22"/>
        </w:rPr>
        <w:t>What are the vertical columns called on the periodic table?</w:t>
      </w:r>
    </w:p>
    <w:p w14:paraId="6F3E6F67" w14:textId="77777777" w:rsidR="00250413" w:rsidRPr="008F5BD5" w:rsidRDefault="00250413" w:rsidP="00170AFC">
      <w:pPr>
        <w:rPr>
          <w:sz w:val="22"/>
          <w:szCs w:val="22"/>
        </w:rPr>
      </w:pPr>
    </w:p>
    <w:p w14:paraId="4944BEB9" w14:textId="77777777" w:rsidR="008F5BD5" w:rsidRPr="008F5BD5" w:rsidRDefault="008F5BD5" w:rsidP="00170AFC">
      <w:pPr>
        <w:rPr>
          <w:sz w:val="22"/>
          <w:szCs w:val="22"/>
        </w:rPr>
      </w:pPr>
      <w:bookmarkStart w:id="0" w:name="_GoBack"/>
      <w:bookmarkEnd w:id="0"/>
    </w:p>
    <w:p w14:paraId="6D55A63B" w14:textId="77777777" w:rsidR="00250413" w:rsidRPr="008F5BD5" w:rsidRDefault="00250413" w:rsidP="00170AFC">
      <w:pPr>
        <w:rPr>
          <w:sz w:val="22"/>
          <w:szCs w:val="22"/>
        </w:rPr>
      </w:pPr>
      <w:r w:rsidRPr="008F5BD5">
        <w:rPr>
          <w:sz w:val="22"/>
          <w:szCs w:val="22"/>
        </w:rPr>
        <w:t>What are the horizontal columns called on the periodic table?</w:t>
      </w:r>
    </w:p>
    <w:p w14:paraId="09D71C46" w14:textId="77777777" w:rsidR="00250413" w:rsidRPr="008F5BD5" w:rsidRDefault="00250413" w:rsidP="00170AFC">
      <w:pPr>
        <w:rPr>
          <w:sz w:val="22"/>
          <w:szCs w:val="22"/>
        </w:rPr>
      </w:pPr>
    </w:p>
    <w:p w14:paraId="1C646034" w14:textId="77777777" w:rsidR="008F5BD5" w:rsidRPr="008F5BD5" w:rsidRDefault="008F5BD5" w:rsidP="00170AFC">
      <w:pPr>
        <w:rPr>
          <w:sz w:val="22"/>
          <w:szCs w:val="22"/>
        </w:rPr>
      </w:pPr>
    </w:p>
    <w:p w14:paraId="51CB7C43" w14:textId="77777777" w:rsidR="00250413" w:rsidRPr="008F5BD5" w:rsidRDefault="00250413" w:rsidP="00170AFC">
      <w:pPr>
        <w:rPr>
          <w:sz w:val="22"/>
          <w:szCs w:val="22"/>
        </w:rPr>
      </w:pPr>
      <w:r w:rsidRPr="008F5BD5">
        <w:rPr>
          <w:sz w:val="22"/>
          <w:szCs w:val="22"/>
        </w:rPr>
        <w:t xml:space="preserve">What is the hardest natural substance? </w:t>
      </w:r>
    </w:p>
    <w:p w14:paraId="066AFA39" w14:textId="77777777" w:rsidR="008F5BD5" w:rsidRPr="008F5BD5" w:rsidRDefault="008F5BD5" w:rsidP="00170AFC">
      <w:pPr>
        <w:rPr>
          <w:sz w:val="22"/>
          <w:szCs w:val="22"/>
        </w:rPr>
      </w:pPr>
    </w:p>
    <w:p w14:paraId="510E150D" w14:textId="77777777" w:rsidR="008F5BD5" w:rsidRPr="008F5BD5" w:rsidRDefault="008F5BD5" w:rsidP="00170AFC">
      <w:pPr>
        <w:rPr>
          <w:sz w:val="22"/>
          <w:szCs w:val="22"/>
        </w:rPr>
      </w:pPr>
    </w:p>
    <w:p w14:paraId="244A8458" w14:textId="77777777" w:rsidR="008F5BD5" w:rsidRPr="008F5BD5" w:rsidRDefault="008F5BD5" w:rsidP="00170AFC">
      <w:pPr>
        <w:rPr>
          <w:sz w:val="22"/>
          <w:szCs w:val="22"/>
        </w:rPr>
      </w:pPr>
    </w:p>
    <w:p w14:paraId="59C3D7AB" w14:textId="77777777" w:rsidR="008F5BD5" w:rsidRPr="008F5BD5" w:rsidRDefault="008F5BD5" w:rsidP="00170AFC"/>
    <w:p w14:paraId="4935A1B3" w14:textId="77777777" w:rsidR="008F5BD5" w:rsidRPr="008F5BD5" w:rsidRDefault="008F5BD5" w:rsidP="00170AFC">
      <w:r w:rsidRPr="008F5BD5">
        <w:rPr>
          <w:noProof/>
        </w:rPr>
        <w:drawing>
          <wp:inline distT="0" distB="0" distL="0" distR="0" wp14:anchorId="200896E1" wp14:editId="0490EA44">
            <wp:extent cx="6116320" cy="23990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9-19 at 2.13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BD5" w:rsidRPr="008F5BD5" w:rsidSect="00C85E65">
      <w:pgSz w:w="11900" w:h="16840"/>
      <w:pgMar w:top="1134" w:right="1134" w:bottom="1134" w:left="1134" w:header="708" w:footer="708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02C"/>
    <w:multiLevelType w:val="hybridMultilevel"/>
    <w:tmpl w:val="A188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1E5"/>
    <w:multiLevelType w:val="hybridMultilevel"/>
    <w:tmpl w:val="06A06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F38"/>
    <w:multiLevelType w:val="hybridMultilevel"/>
    <w:tmpl w:val="DF30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273E"/>
    <w:multiLevelType w:val="hybridMultilevel"/>
    <w:tmpl w:val="4AF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44CB1"/>
    <w:multiLevelType w:val="hybridMultilevel"/>
    <w:tmpl w:val="9CA63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0E11"/>
    <w:multiLevelType w:val="hybridMultilevel"/>
    <w:tmpl w:val="9410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04676"/>
    <w:multiLevelType w:val="hybridMultilevel"/>
    <w:tmpl w:val="A188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65"/>
    <w:rsid w:val="00170AFC"/>
    <w:rsid w:val="00250413"/>
    <w:rsid w:val="005E7EEF"/>
    <w:rsid w:val="008F5BD5"/>
    <w:rsid w:val="00A174FE"/>
    <w:rsid w:val="00C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20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5"/>
    <w:pPr>
      <w:ind w:left="720"/>
      <w:contextualSpacing/>
    </w:pPr>
  </w:style>
  <w:style w:type="table" w:styleId="TableGrid">
    <w:name w:val="Table Grid"/>
    <w:basedOn w:val="TableNormal"/>
    <w:uiPriority w:val="59"/>
    <w:rsid w:val="00170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65"/>
    <w:pPr>
      <w:ind w:left="720"/>
      <w:contextualSpacing/>
    </w:pPr>
  </w:style>
  <w:style w:type="table" w:styleId="TableGrid">
    <w:name w:val="Table Grid"/>
    <w:basedOn w:val="TableNormal"/>
    <w:uiPriority w:val="59"/>
    <w:rsid w:val="00170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B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2</cp:revision>
  <dcterms:created xsi:type="dcterms:W3CDTF">2012-09-19T05:21:00Z</dcterms:created>
  <dcterms:modified xsi:type="dcterms:W3CDTF">2012-09-19T06:17:00Z</dcterms:modified>
</cp:coreProperties>
</file>