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4" w:rsidRDefault="00531444" w:rsidP="00531444">
      <w:pPr>
        <w:jc w:val="center"/>
      </w:pPr>
      <w:r>
        <w:rPr>
          <w:b/>
          <w:noProof/>
          <w:sz w:val="4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6903720" cy="1371600"/>
            <wp:effectExtent l="0" t="0" r="5080" b="0"/>
            <wp:wrapNone/>
            <wp:docPr id="1" name="Picture 1" descr="Macintosh HD:Users:MrT:Desktop:Screen Shot 2012-07-10 at 1.48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T:Desktop:Screen Shot 2012-07-10 at 1.48.5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1444" w:rsidRDefault="00531444" w:rsidP="00531444">
      <w:pPr>
        <w:jc w:val="center"/>
      </w:pPr>
    </w:p>
    <w:p w:rsidR="00531444" w:rsidRPr="00753C73" w:rsidRDefault="00531444" w:rsidP="00531444">
      <w:pPr>
        <w:jc w:val="center"/>
        <w:rPr>
          <w:b/>
        </w:rPr>
      </w:pPr>
      <w:r w:rsidRPr="00753C73">
        <w:rPr>
          <w:b/>
        </w:rPr>
        <w:t>Practical Report</w:t>
      </w:r>
    </w:p>
    <w:p w:rsidR="00531444" w:rsidRDefault="000F501D" w:rsidP="00531444">
      <w:pPr>
        <w:jc w:val="center"/>
      </w:pPr>
      <w:r>
        <w:t>Assessed Item – 2</w:t>
      </w:r>
      <w:r w:rsidR="00531444">
        <w:t>5%</w:t>
      </w:r>
    </w:p>
    <w:p w:rsidR="000F501D" w:rsidRDefault="000F501D" w:rsidP="00531444">
      <w:pPr>
        <w:jc w:val="center"/>
        <w:rPr>
          <w:b/>
        </w:rPr>
      </w:pPr>
      <w:r>
        <w:rPr>
          <w:b/>
        </w:rPr>
        <w:t>Investigating Exothermic and Endothermic Reactions</w:t>
      </w:r>
    </w:p>
    <w:p w:rsidR="00531444" w:rsidRPr="000F501D" w:rsidRDefault="000F501D" w:rsidP="000F501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40"/>
          <w:szCs w:val="19"/>
        </w:rPr>
      </w:pPr>
      <w:r w:rsidRPr="000F501D">
        <w:rPr>
          <w:rFonts w:cs="Times New Roman"/>
          <w:sz w:val="40"/>
          <w:szCs w:val="19"/>
        </w:rPr>
        <w:t>Design an experiment to determine whether the reaction between vinegar or citric acid and bicarbonate of soda is endothermic or exothermic.</w:t>
      </w:r>
    </w:p>
    <w:p w:rsidR="00531444" w:rsidRPr="005E4CB8" w:rsidRDefault="00531444" w:rsidP="00531444">
      <w:pPr>
        <w:rPr>
          <w:b/>
        </w:rPr>
      </w:pPr>
      <w:r w:rsidRPr="005E4CB8">
        <w:rPr>
          <w:b/>
        </w:rPr>
        <w:t xml:space="preserve">Aim (1 Mark): 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/>
    <w:p w:rsidR="00531444" w:rsidRPr="00AF2297" w:rsidRDefault="00531444" w:rsidP="00531444">
      <w:pPr>
        <w:rPr>
          <w:b/>
        </w:rPr>
      </w:pPr>
      <w:r w:rsidRPr="00AF2297">
        <w:rPr>
          <w:b/>
        </w:rPr>
        <w:t>Hypothesis (1 Mark):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8F7FC4" w:rsidRDefault="008F7FC4" w:rsidP="008F7FC4">
      <w:pPr>
        <w:rPr>
          <w:b/>
        </w:rPr>
      </w:pPr>
    </w:p>
    <w:p w:rsidR="008F7FC4" w:rsidRPr="00AF2297" w:rsidRDefault="008F7FC4" w:rsidP="008F7FC4">
      <w:pPr>
        <w:rPr>
          <w:b/>
        </w:rPr>
      </w:pPr>
      <w:r>
        <w:rPr>
          <w:b/>
        </w:rPr>
        <w:t>Variables (2</w:t>
      </w:r>
      <w:r w:rsidRPr="00AF2297">
        <w:rPr>
          <w:b/>
        </w:rPr>
        <w:t xml:space="preserve"> Mark):</w:t>
      </w:r>
    </w:p>
    <w:p w:rsidR="008F7FC4" w:rsidRDefault="008F7FC4" w:rsidP="008F7FC4">
      <w:r>
        <w:t xml:space="preserve">Independent </w:t>
      </w:r>
      <w:r>
        <w:tab/>
        <w:t>___________________________________________________________________________________________</w:t>
      </w:r>
    </w:p>
    <w:p w:rsidR="008F7FC4" w:rsidRDefault="008F7FC4" w:rsidP="008F7FC4">
      <w:r>
        <w:t>Dependent</w:t>
      </w:r>
      <w:r>
        <w:tab/>
        <w:t xml:space="preserve"> ___________________________________________________________________________________________</w:t>
      </w:r>
    </w:p>
    <w:p w:rsidR="008F7FC4" w:rsidRDefault="008F7FC4" w:rsidP="008F7FC4">
      <w:r>
        <w:t>Controls</w:t>
      </w:r>
      <w:r>
        <w:tab/>
        <w:t xml:space="preserve"> ___________________________________________________________________________________________</w:t>
      </w:r>
    </w:p>
    <w:p w:rsidR="008F7FC4" w:rsidRDefault="008F7FC4" w:rsidP="00531444"/>
    <w:p w:rsidR="00531444" w:rsidRPr="005E4CB8" w:rsidRDefault="00531444" w:rsidP="00531444">
      <w:pPr>
        <w:rPr>
          <w:b/>
        </w:rPr>
      </w:pPr>
      <w:r w:rsidRPr="005E4CB8">
        <w:rPr>
          <w:b/>
        </w:rPr>
        <w:t>Materials (1 Mark):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8F7FC4" w:rsidRPr="008F7FC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Pr="005E4CB8" w:rsidRDefault="00531444" w:rsidP="00531444">
      <w:pPr>
        <w:rPr>
          <w:b/>
        </w:rPr>
      </w:pPr>
      <w:r w:rsidRPr="005E4CB8">
        <w:rPr>
          <w:b/>
        </w:rPr>
        <w:t>Diagram of experimental set up (2 Marks):</w:t>
      </w:r>
    </w:p>
    <w:p w:rsidR="00531444" w:rsidRDefault="00531444" w:rsidP="00531444"/>
    <w:p w:rsidR="00531444" w:rsidRDefault="00531444" w:rsidP="00531444"/>
    <w:p w:rsidR="00531444" w:rsidRDefault="00531444" w:rsidP="00531444"/>
    <w:p w:rsidR="00531444" w:rsidRPr="005E4CB8" w:rsidRDefault="00531444" w:rsidP="00531444">
      <w:pPr>
        <w:rPr>
          <w:b/>
        </w:rPr>
      </w:pPr>
      <w:r w:rsidRPr="005E4CB8">
        <w:rPr>
          <w:b/>
        </w:rPr>
        <w:t>Method (2 Marks)</w:t>
      </w:r>
      <w:r>
        <w:rPr>
          <w:b/>
        </w:rPr>
        <w:t>: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pPr>
        <w:rPr>
          <w:b/>
        </w:rPr>
      </w:pPr>
    </w:p>
    <w:p w:rsidR="00531444" w:rsidRPr="00531444" w:rsidRDefault="00531444" w:rsidP="00531444">
      <w:pPr>
        <w:rPr>
          <w:b/>
        </w:rPr>
      </w:pPr>
      <w:r w:rsidRPr="00531444">
        <w:rPr>
          <w:b/>
        </w:rPr>
        <w:t>RESULTS</w:t>
      </w:r>
      <w:r>
        <w:rPr>
          <w:b/>
        </w:rPr>
        <w:t xml:space="preserve"> (9 Marks)</w:t>
      </w:r>
    </w:p>
    <w:p w:rsidR="00531444" w:rsidRPr="00531444" w:rsidRDefault="00531444" w:rsidP="00531444">
      <w:r w:rsidRPr="00531444">
        <w:t>Results Table (</w:t>
      </w:r>
      <w:r>
        <w:t>5</w:t>
      </w:r>
      <w:r w:rsidRPr="00531444">
        <w:t xml:space="preserve"> Marks):</w:t>
      </w:r>
    </w:p>
    <w:p w:rsidR="00531444" w:rsidRDefault="00531444" w:rsidP="00531444"/>
    <w:p w:rsidR="00531444" w:rsidRDefault="00531444" w:rsidP="00531444"/>
    <w:p w:rsidR="00531444" w:rsidRDefault="00531444" w:rsidP="00531444"/>
    <w:p w:rsidR="00531444" w:rsidRDefault="00531444" w:rsidP="00531444"/>
    <w:p w:rsidR="00531444" w:rsidRDefault="00531444" w:rsidP="00531444"/>
    <w:p w:rsidR="00531444" w:rsidRDefault="00531444" w:rsidP="00531444"/>
    <w:p w:rsidR="00531444" w:rsidRDefault="00531444" w:rsidP="00531444"/>
    <w:p w:rsidR="00531444" w:rsidRDefault="00531444" w:rsidP="00531444"/>
    <w:p w:rsidR="00531444" w:rsidRDefault="00531444" w:rsidP="00531444"/>
    <w:p w:rsidR="008F7FC4" w:rsidRDefault="008F7FC4" w:rsidP="00531444"/>
    <w:p w:rsidR="008F7FC4" w:rsidRDefault="008F7FC4" w:rsidP="00531444"/>
    <w:p w:rsidR="008F7FC4" w:rsidRDefault="008F7FC4" w:rsidP="00531444"/>
    <w:p w:rsidR="00531444" w:rsidRDefault="00531444" w:rsidP="00531444">
      <w:r>
        <w:t xml:space="preserve">Describe your observations (be sure to include actual results from the above table, do </w:t>
      </w:r>
      <w:r w:rsidRPr="00531444">
        <w:rPr>
          <w:b/>
        </w:rPr>
        <w:t>NOT</w:t>
      </w:r>
      <w:r>
        <w:t xml:space="preserve"> explain why these happened that i</w:t>
      </w:r>
      <w:r w:rsidR="000F501D">
        <w:t>s for the discussion section) (2</w:t>
      </w:r>
      <w:r>
        <w:t xml:space="preserve"> Marks)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  <w:bookmarkStart w:id="0" w:name="_GoBack"/>
      <w:bookmarkEnd w:id="0"/>
    </w:p>
    <w:p w:rsidR="00531444" w:rsidRPr="005E4CB8" w:rsidRDefault="00531444" w:rsidP="00531444">
      <w:pPr>
        <w:rPr>
          <w:b/>
        </w:rPr>
      </w:pPr>
      <w:r w:rsidRPr="005E4CB8">
        <w:rPr>
          <w:b/>
        </w:rPr>
        <w:t>Discussion/Evaluation</w:t>
      </w:r>
      <w:r>
        <w:rPr>
          <w:b/>
        </w:rPr>
        <w:t xml:space="preserve"> (4 Marks)</w:t>
      </w:r>
      <w:r w:rsidRPr="005E4CB8">
        <w:rPr>
          <w:b/>
        </w:rPr>
        <w:t>:</w:t>
      </w:r>
    </w:p>
    <w:p w:rsidR="00531444" w:rsidRDefault="00531444" w:rsidP="00531444">
      <w:r>
        <w:t xml:space="preserve">Do your results support your hypothesis? Be sure to explain </w:t>
      </w:r>
      <w:r w:rsidRPr="00AF2297">
        <w:rPr>
          <w:b/>
        </w:rPr>
        <w:t>why</w:t>
      </w:r>
      <w:r>
        <w:t xml:space="preserve"> your hypoth</w:t>
      </w:r>
      <w:r w:rsidR="000F501D">
        <w:t>esis was or was not supported (2</w:t>
      </w:r>
      <w:r>
        <w:t xml:space="preserve"> Mark)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/>
    <w:p w:rsidR="00531444" w:rsidRDefault="00531444" w:rsidP="00531444">
      <w:r>
        <w:t>Were your r</w:t>
      </w:r>
      <w:r w:rsidR="000F501D">
        <w:t>esults accurate and reliable? (2</w:t>
      </w:r>
      <w:r>
        <w:t xml:space="preserve"> Mark)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/>
    <w:p w:rsidR="00531444" w:rsidRDefault="00531444" w:rsidP="00531444">
      <w:r>
        <w:t>If you were to do this experiment again how would you change it, in order to make your results more accurate and/or ga</w:t>
      </w:r>
      <w:r w:rsidR="000F501D">
        <w:t>ther more useful information? (2</w:t>
      </w:r>
      <w:r>
        <w:t xml:space="preserve"> Mark)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531444" w:rsidRDefault="00531444" w:rsidP="00531444">
      <w:r w:rsidRPr="00753C73">
        <w:t>______________</w:t>
      </w:r>
      <w:r>
        <w:t>______________________________________________________________________________________________</w:t>
      </w:r>
    </w:p>
    <w:p w:rsidR="002009E2" w:rsidRDefault="00531444">
      <w:r w:rsidRPr="00753C73">
        <w:t>______________</w:t>
      </w:r>
      <w:r>
        <w:t>______________________________________________________________________________________________</w:t>
      </w:r>
    </w:p>
    <w:sectPr w:rsidR="002009E2" w:rsidSect="00753C73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31444"/>
    <w:rsid w:val="000F501D"/>
    <w:rsid w:val="002009E2"/>
    <w:rsid w:val="00531444"/>
    <w:rsid w:val="0070295D"/>
    <w:rsid w:val="008F7FC4"/>
    <w:rsid w:val="00C313FA"/>
  </w:rsids>
  <m:mathPr>
    <m:mathFont m:val="Book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14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4245</Characters>
  <Application>Microsoft Macintosh Word</Application>
  <DocSecurity>0</DocSecurity>
  <Lines>35</Lines>
  <Paragraphs>8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Titmanis</dc:creator>
  <cp:keywords/>
  <dc:description/>
  <cp:lastModifiedBy>Daniel Hoath</cp:lastModifiedBy>
  <cp:revision>3</cp:revision>
  <dcterms:created xsi:type="dcterms:W3CDTF">2012-10-13T13:33:00Z</dcterms:created>
  <dcterms:modified xsi:type="dcterms:W3CDTF">2012-10-13T13:45:00Z</dcterms:modified>
</cp:coreProperties>
</file>